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28E962" w14:textId="77777777" w:rsidR="00E14C37" w:rsidRDefault="00E14C37">
      <w:pPr>
        <w:rPr>
          <w:lang w:val="en-AU"/>
        </w:rPr>
      </w:pPr>
    </w:p>
    <w:p w14:paraId="488E5B53" w14:textId="77777777" w:rsidR="006077F2" w:rsidRDefault="006077F2" w:rsidP="00EA591E">
      <w:pPr>
        <w:ind w:left="-567" w:right="-619"/>
        <w:rPr>
          <w:b/>
          <w:color w:val="0070C0"/>
          <w:lang w:val="en-AU"/>
        </w:rPr>
      </w:pPr>
    </w:p>
    <w:p w14:paraId="18524969" w14:textId="77777777" w:rsidR="00EA591E" w:rsidRPr="006077F2" w:rsidRDefault="006077F2" w:rsidP="00EA591E">
      <w:pPr>
        <w:ind w:left="-567" w:right="-619"/>
        <w:rPr>
          <w:b/>
          <w:color w:val="0070C0"/>
          <w:sz w:val="24"/>
          <w:lang w:val="en-AU"/>
        </w:rPr>
      </w:pPr>
      <w:r w:rsidRPr="006077F2">
        <w:rPr>
          <w:b/>
          <w:color w:val="0070C0"/>
          <w:sz w:val="24"/>
          <w:lang w:val="en-AU"/>
        </w:rPr>
        <w:t>Meeting Date:</w:t>
      </w:r>
    </w:p>
    <w:p w14:paraId="11ACE022" w14:textId="585BB0F3" w:rsidR="009B38FB" w:rsidRDefault="009B38FB" w:rsidP="009B38FB">
      <w:pPr>
        <w:ind w:left="-567"/>
        <w:rPr>
          <w:lang w:val="en-AU"/>
        </w:rPr>
      </w:pPr>
      <w:r>
        <w:rPr>
          <w:lang w:val="en-AU"/>
        </w:rPr>
        <w:t>23</w:t>
      </w:r>
      <w:r w:rsidRPr="009B38FB">
        <w:rPr>
          <w:vertAlign w:val="superscript"/>
          <w:lang w:val="en-AU"/>
        </w:rPr>
        <w:t>rd</w:t>
      </w:r>
      <w:r>
        <w:rPr>
          <w:lang w:val="en-AU"/>
        </w:rPr>
        <w:t xml:space="preserve"> January, 2017 – 6:</w:t>
      </w:r>
      <w:r w:rsidR="00630C98">
        <w:rPr>
          <w:lang w:val="en-AU"/>
        </w:rPr>
        <w:t>00 pm CLS</w:t>
      </w:r>
    </w:p>
    <w:p w14:paraId="7C7BE90B" w14:textId="77777777" w:rsidR="006077F2" w:rsidRDefault="006077F2" w:rsidP="00EA591E">
      <w:pPr>
        <w:pBdr>
          <w:bottom w:val="single" w:sz="12" w:space="1" w:color="auto"/>
        </w:pBdr>
        <w:ind w:left="-567" w:right="-619"/>
        <w:rPr>
          <w:b/>
          <w:color w:val="0070C0"/>
          <w:lang w:val="en-AU"/>
        </w:rPr>
      </w:pPr>
    </w:p>
    <w:p w14:paraId="38A83E63" w14:textId="77777777" w:rsidR="006077F2" w:rsidRPr="006077F2" w:rsidRDefault="006077F2" w:rsidP="00EA591E">
      <w:pPr>
        <w:ind w:left="-567" w:right="-619"/>
        <w:rPr>
          <w:b/>
          <w:color w:val="0070C0"/>
          <w:lang w:val="en-AU"/>
        </w:rPr>
      </w:pPr>
    </w:p>
    <w:p w14:paraId="296E2B51" w14:textId="77777777" w:rsidR="006077F2" w:rsidRPr="006077F2" w:rsidRDefault="006077F2" w:rsidP="006077F2">
      <w:pPr>
        <w:ind w:left="-567" w:right="-619"/>
        <w:rPr>
          <w:b/>
          <w:color w:val="0070C0"/>
          <w:sz w:val="24"/>
          <w:lang w:val="en-AU"/>
        </w:rPr>
      </w:pPr>
      <w:r w:rsidRPr="006077F2">
        <w:rPr>
          <w:b/>
          <w:color w:val="0070C0"/>
          <w:sz w:val="24"/>
          <w:lang w:val="en-AU"/>
        </w:rPr>
        <w:t>Absent Members:</w:t>
      </w:r>
    </w:p>
    <w:p w14:paraId="0280839E" w14:textId="2DBCCBE8" w:rsidR="006077F2" w:rsidRDefault="00630C98" w:rsidP="006077F2">
      <w:pPr>
        <w:ind w:left="-567"/>
        <w:rPr>
          <w:lang w:val="en-AU"/>
        </w:rPr>
      </w:pPr>
      <w:r>
        <w:rPr>
          <w:lang w:val="en-AU"/>
        </w:rPr>
        <w:t xml:space="preserve">Kelly </w:t>
      </w:r>
      <w:proofErr w:type="spellStart"/>
      <w:r>
        <w:rPr>
          <w:lang w:val="en-AU"/>
        </w:rPr>
        <w:t>Eu</w:t>
      </w:r>
      <w:proofErr w:type="spellEnd"/>
    </w:p>
    <w:p w14:paraId="50A03923" w14:textId="3EE7551A" w:rsidR="00630C98" w:rsidRDefault="00630C98" w:rsidP="006077F2">
      <w:pPr>
        <w:ind w:left="-567"/>
        <w:rPr>
          <w:lang w:val="en-AU"/>
        </w:rPr>
      </w:pPr>
      <w:r>
        <w:rPr>
          <w:lang w:val="en-AU"/>
        </w:rPr>
        <w:t xml:space="preserve">Laura </w:t>
      </w:r>
      <w:proofErr w:type="spellStart"/>
      <w:r>
        <w:rPr>
          <w:lang w:val="en-AU"/>
        </w:rPr>
        <w:t>Borchert</w:t>
      </w:r>
      <w:proofErr w:type="spellEnd"/>
    </w:p>
    <w:p w14:paraId="1745F8ED" w14:textId="2AA5A523" w:rsidR="006077F2" w:rsidRDefault="008D3A59" w:rsidP="008D3A59">
      <w:pPr>
        <w:ind w:left="-567"/>
        <w:rPr>
          <w:b/>
          <w:color w:val="0070C0"/>
          <w:lang w:val="en-AU"/>
        </w:rPr>
      </w:pPr>
      <w:r>
        <w:rPr>
          <w:lang w:val="en-AU"/>
        </w:rPr>
        <w:t>Henna Eqbal</w:t>
      </w:r>
      <w:bookmarkStart w:id="0" w:name="_GoBack"/>
      <w:bookmarkEnd w:id="0"/>
    </w:p>
    <w:p w14:paraId="726B5C3C" w14:textId="77777777" w:rsidR="006077F2" w:rsidRDefault="006077F2" w:rsidP="00EA591E">
      <w:pPr>
        <w:ind w:left="-567" w:right="-619"/>
        <w:rPr>
          <w:b/>
          <w:color w:val="0070C0"/>
          <w:lang w:val="en-AU"/>
        </w:rPr>
      </w:pPr>
    </w:p>
    <w:p w14:paraId="1BBE6D39" w14:textId="77777777" w:rsidR="006077F2" w:rsidRDefault="006077F2" w:rsidP="00EA591E">
      <w:pPr>
        <w:ind w:left="-567" w:right="-619"/>
        <w:rPr>
          <w:b/>
          <w:color w:val="0070C0"/>
          <w:lang w:val="en-AU"/>
        </w:rPr>
      </w:pPr>
    </w:p>
    <w:p w14:paraId="4E714FEA" w14:textId="77777777" w:rsidR="006077F2" w:rsidRDefault="006077F2" w:rsidP="00EA591E">
      <w:pPr>
        <w:pBdr>
          <w:bottom w:val="single" w:sz="12" w:space="1" w:color="auto"/>
        </w:pBdr>
        <w:ind w:left="-567" w:right="-619"/>
        <w:rPr>
          <w:b/>
          <w:color w:val="0070C0"/>
          <w:lang w:val="en-AU"/>
        </w:rPr>
      </w:pPr>
    </w:p>
    <w:p w14:paraId="6C139A3F" w14:textId="77777777" w:rsidR="006077F2" w:rsidRPr="006077F2" w:rsidRDefault="006077F2" w:rsidP="00EA591E">
      <w:pPr>
        <w:ind w:left="-567" w:right="-619"/>
        <w:rPr>
          <w:b/>
          <w:color w:val="0070C0"/>
          <w:lang w:val="en-AU"/>
        </w:rPr>
      </w:pPr>
    </w:p>
    <w:p w14:paraId="471165B6" w14:textId="77777777" w:rsidR="006077F2" w:rsidRPr="006077F2" w:rsidRDefault="006077F2" w:rsidP="00EA591E">
      <w:pPr>
        <w:ind w:left="-567" w:right="-619"/>
        <w:rPr>
          <w:b/>
          <w:color w:val="0070C0"/>
          <w:sz w:val="24"/>
          <w:lang w:val="en-AU"/>
        </w:rPr>
      </w:pPr>
      <w:r w:rsidRPr="006077F2">
        <w:rPr>
          <w:b/>
          <w:color w:val="0070C0"/>
          <w:sz w:val="24"/>
          <w:lang w:val="en-AU"/>
        </w:rPr>
        <w:t>Agenda Items:</w:t>
      </w:r>
    </w:p>
    <w:p w14:paraId="0177D6A8" w14:textId="1EF65EFD" w:rsidR="006077F2" w:rsidRDefault="00630C98" w:rsidP="00630C98">
      <w:pPr>
        <w:pStyle w:val="ListParagraph"/>
        <w:numPr>
          <w:ilvl w:val="0"/>
          <w:numId w:val="2"/>
        </w:numPr>
        <w:rPr>
          <w:lang w:val="en-AU"/>
        </w:rPr>
      </w:pPr>
      <w:proofErr w:type="spellStart"/>
      <w:r>
        <w:rPr>
          <w:lang w:val="en-AU"/>
        </w:rPr>
        <w:t>MedEagle</w:t>
      </w:r>
      <w:proofErr w:type="spellEnd"/>
    </w:p>
    <w:p w14:paraId="19AD0DC8" w14:textId="6FDC04D3" w:rsidR="00630C98" w:rsidRDefault="00630C98" w:rsidP="00630C98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Next Friday</w:t>
      </w:r>
    </w:p>
    <w:p w14:paraId="0884F5F2" w14:textId="20B1BC21" w:rsidR="00630C98" w:rsidRDefault="00630C98" w:rsidP="00630C98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1 bus to Shooters – MSSBU exec need to help everyone get on</w:t>
      </w:r>
    </w:p>
    <w:p w14:paraId="5EA5FB97" w14:textId="3912F4BC" w:rsidR="00630C98" w:rsidRDefault="00630C98" w:rsidP="00630C98">
      <w:pPr>
        <w:pStyle w:val="ListParagraph"/>
        <w:numPr>
          <w:ilvl w:val="0"/>
          <w:numId w:val="2"/>
        </w:numPr>
        <w:rPr>
          <w:lang w:val="en-AU"/>
        </w:rPr>
      </w:pPr>
      <w:proofErr w:type="spellStart"/>
      <w:r>
        <w:rPr>
          <w:lang w:val="en-AU"/>
        </w:rPr>
        <w:t>Scrubcrawl</w:t>
      </w:r>
      <w:proofErr w:type="spellEnd"/>
    </w:p>
    <w:p w14:paraId="5D8B0385" w14:textId="59630166" w:rsidR="00630C98" w:rsidRDefault="00630C98" w:rsidP="00630C98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Buses, badges, scrubs, photographer done</w:t>
      </w:r>
    </w:p>
    <w:p w14:paraId="5F9E5D02" w14:textId="1E2C6A80" w:rsidR="00630C98" w:rsidRDefault="00630C98" w:rsidP="00630C98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Bond + RSA marshals contacted</w:t>
      </w:r>
    </w:p>
    <w:p w14:paraId="3A826DFA" w14:textId="4672FB46" w:rsidR="00630C98" w:rsidRDefault="00630C98" w:rsidP="00630C98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275 tickets sold so far, 15-30 more to sell</w:t>
      </w:r>
    </w:p>
    <w:p w14:paraId="28FE7FA1" w14:textId="77C18183" w:rsidR="00630C98" w:rsidRDefault="00630C98" w:rsidP="00630C98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discuss committee roles at next meeting (check on later)</w:t>
      </w:r>
    </w:p>
    <w:p w14:paraId="441E7BF7" w14:textId="2DEA7A20" w:rsidR="00630C98" w:rsidRDefault="00630C98" w:rsidP="00630C98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>AMSA</w:t>
      </w:r>
    </w:p>
    <w:p w14:paraId="58D5D0B2" w14:textId="77777777" w:rsidR="00630C98" w:rsidRDefault="00630C98" w:rsidP="00630C98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Vampire cup</w:t>
      </w:r>
    </w:p>
    <w:p w14:paraId="26949A26" w14:textId="1DB41BE6" w:rsidR="00630C98" w:rsidRDefault="00630C98" w:rsidP="00630C98">
      <w:pPr>
        <w:pStyle w:val="ListParagraph"/>
        <w:numPr>
          <w:ilvl w:val="2"/>
          <w:numId w:val="2"/>
        </w:numPr>
        <w:rPr>
          <w:lang w:val="en-AU"/>
        </w:rPr>
      </w:pPr>
      <w:r>
        <w:rPr>
          <w:lang w:val="en-AU"/>
        </w:rPr>
        <w:t>begins mid-April</w:t>
      </w:r>
    </w:p>
    <w:p w14:paraId="219F1B3A" w14:textId="221002B9" w:rsidR="00630C98" w:rsidRDefault="00630C98" w:rsidP="00630C98">
      <w:pPr>
        <w:pStyle w:val="ListParagraph"/>
        <w:numPr>
          <w:ilvl w:val="2"/>
          <w:numId w:val="2"/>
        </w:numPr>
        <w:rPr>
          <w:lang w:val="en-AU"/>
        </w:rPr>
      </w:pPr>
      <w:r>
        <w:rPr>
          <w:lang w:val="en-AU"/>
        </w:rPr>
        <w:t>currently looking for year level coordinators</w:t>
      </w:r>
    </w:p>
    <w:p w14:paraId="6FE43D49" w14:textId="070C57B3" w:rsidR="00630C98" w:rsidRDefault="00630C98" w:rsidP="00630C98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Council</w:t>
      </w:r>
    </w:p>
    <w:p w14:paraId="5B452795" w14:textId="16E60131" w:rsidR="00630C98" w:rsidRDefault="00630C98" w:rsidP="00630C98">
      <w:pPr>
        <w:pStyle w:val="ListParagraph"/>
        <w:numPr>
          <w:ilvl w:val="2"/>
          <w:numId w:val="2"/>
        </w:numPr>
        <w:rPr>
          <w:lang w:val="en-AU"/>
        </w:rPr>
      </w:pPr>
      <w:r>
        <w:rPr>
          <w:lang w:val="en-AU"/>
        </w:rPr>
        <w:t>March 23-25</w:t>
      </w:r>
    </w:p>
    <w:p w14:paraId="43866BE5" w14:textId="755D860E" w:rsidR="00630C98" w:rsidRDefault="00630C98" w:rsidP="00630C98">
      <w:pPr>
        <w:pStyle w:val="ListParagraph"/>
        <w:numPr>
          <w:ilvl w:val="2"/>
          <w:numId w:val="2"/>
        </w:numPr>
        <w:rPr>
          <w:lang w:val="en-AU"/>
        </w:rPr>
      </w:pPr>
      <w:r>
        <w:rPr>
          <w:lang w:val="en-AU"/>
        </w:rPr>
        <w:t>$1000 SOF allocated</w:t>
      </w:r>
    </w:p>
    <w:p w14:paraId="10C875D7" w14:textId="570871D6" w:rsidR="00630C98" w:rsidRDefault="00630C98" w:rsidP="00630C98">
      <w:pPr>
        <w:pStyle w:val="ListParagraph"/>
        <w:numPr>
          <w:ilvl w:val="2"/>
          <w:numId w:val="2"/>
        </w:numPr>
        <w:rPr>
          <w:lang w:val="en-AU"/>
        </w:rPr>
      </w:pPr>
      <w:r>
        <w:rPr>
          <w:lang w:val="en-AU"/>
        </w:rPr>
        <w:t>scribe wanted</w:t>
      </w:r>
    </w:p>
    <w:p w14:paraId="1FECB5D5" w14:textId="0794C496" w:rsidR="00630C98" w:rsidRDefault="00630C98" w:rsidP="00630C98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Convention</w:t>
      </w:r>
    </w:p>
    <w:p w14:paraId="7A040730" w14:textId="346875EC" w:rsidR="00630C98" w:rsidRDefault="00630C98" w:rsidP="00630C98">
      <w:pPr>
        <w:pStyle w:val="ListParagraph"/>
        <w:numPr>
          <w:ilvl w:val="2"/>
          <w:numId w:val="2"/>
        </w:numPr>
        <w:rPr>
          <w:lang w:val="en-AU"/>
        </w:rPr>
      </w:pPr>
      <w:r>
        <w:rPr>
          <w:lang w:val="en-AU"/>
        </w:rPr>
        <w:t>Rego $910-950 w/ accommodation, excl. flights</w:t>
      </w:r>
    </w:p>
    <w:p w14:paraId="172F70E4" w14:textId="120AA1DD" w:rsidR="00630C98" w:rsidRDefault="00630C98" w:rsidP="00630C98">
      <w:pPr>
        <w:pStyle w:val="ListParagraph"/>
        <w:numPr>
          <w:ilvl w:val="2"/>
          <w:numId w:val="2"/>
        </w:numPr>
        <w:rPr>
          <w:lang w:val="en-AU"/>
        </w:rPr>
      </w:pPr>
      <w:r>
        <w:rPr>
          <w:lang w:val="en-AU"/>
        </w:rPr>
        <w:t>Rego begins April (check on later/March)</w:t>
      </w:r>
    </w:p>
    <w:p w14:paraId="7146639D" w14:textId="0D46FF6C" w:rsidR="00630C98" w:rsidRDefault="00630C98" w:rsidP="00630C98">
      <w:pPr>
        <w:pStyle w:val="ListParagraph"/>
        <w:numPr>
          <w:ilvl w:val="2"/>
          <w:numId w:val="2"/>
        </w:numPr>
        <w:rPr>
          <w:lang w:val="en-AU"/>
        </w:rPr>
      </w:pPr>
      <w:r>
        <w:rPr>
          <w:lang w:val="en-AU"/>
        </w:rPr>
        <w:t>Trying to get a group discount w/ Tiger (check on later)</w:t>
      </w:r>
    </w:p>
    <w:p w14:paraId="55927008" w14:textId="21AA23E3" w:rsidR="00630C98" w:rsidRDefault="00630C98" w:rsidP="00630C98">
      <w:pPr>
        <w:pStyle w:val="ListParagraph"/>
        <w:numPr>
          <w:ilvl w:val="2"/>
          <w:numId w:val="2"/>
        </w:numPr>
        <w:rPr>
          <w:lang w:val="en-AU"/>
        </w:rPr>
      </w:pPr>
      <w:proofErr w:type="spellStart"/>
      <w:r>
        <w:rPr>
          <w:lang w:val="en-AU"/>
        </w:rPr>
        <w:t>ThinkTank</w:t>
      </w:r>
      <w:proofErr w:type="spellEnd"/>
      <w:r>
        <w:rPr>
          <w:lang w:val="en-AU"/>
        </w:rPr>
        <w:t xml:space="preserve"> upcoming (check on later)</w:t>
      </w:r>
    </w:p>
    <w:p w14:paraId="3CF05641" w14:textId="45FF88F0" w:rsidR="00630C98" w:rsidRDefault="00630C98" w:rsidP="00630C98">
      <w:pPr>
        <w:pStyle w:val="ListParagraph"/>
        <w:numPr>
          <w:ilvl w:val="2"/>
          <w:numId w:val="2"/>
        </w:numPr>
        <w:rPr>
          <w:lang w:val="en-AU"/>
        </w:rPr>
      </w:pPr>
      <w:r>
        <w:rPr>
          <w:lang w:val="en-AU"/>
        </w:rPr>
        <w:t>5 tickets w/ accommodation possible allocated for 1</w:t>
      </w:r>
      <w:r w:rsidRPr="00630C98">
        <w:rPr>
          <w:vertAlign w:val="superscript"/>
          <w:lang w:val="en-AU"/>
        </w:rPr>
        <w:t>st</w:t>
      </w:r>
      <w:r>
        <w:rPr>
          <w:lang w:val="en-AU"/>
        </w:rPr>
        <w:t xml:space="preserve"> years</w:t>
      </w:r>
    </w:p>
    <w:p w14:paraId="036EA012" w14:textId="4F1BDBC0" w:rsidR="00630C98" w:rsidRDefault="00630C98" w:rsidP="00630C98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>Dodgeball</w:t>
      </w:r>
    </w:p>
    <w:p w14:paraId="3B4AA44F" w14:textId="77777777" w:rsidR="00630C98" w:rsidRDefault="00630C98" w:rsidP="00630C98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Week 6-7 (2 events pending)</w:t>
      </w:r>
    </w:p>
    <w:p w14:paraId="4D3C698D" w14:textId="5A69E277" w:rsidR="00630C98" w:rsidRDefault="00630C98" w:rsidP="00630C98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Options: beach volleyball</w:t>
      </w:r>
    </w:p>
    <w:p w14:paraId="75ABC9CE" w14:textId="4A090AC3" w:rsidR="00630C98" w:rsidRDefault="00630C98" w:rsidP="00630C98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$500+ funding allocated, no referee payment anymore</w:t>
      </w:r>
    </w:p>
    <w:p w14:paraId="2B21C82C" w14:textId="254F68A5" w:rsidR="00630C98" w:rsidRDefault="00630C98" w:rsidP="00630C98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HMSA team to replace 1</w:t>
      </w:r>
      <w:r w:rsidRPr="00630C98">
        <w:rPr>
          <w:vertAlign w:val="superscript"/>
          <w:lang w:val="en-AU"/>
        </w:rPr>
        <w:t>st</w:t>
      </w:r>
      <w:r>
        <w:rPr>
          <w:lang w:val="en-AU"/>
        </w:rPr>
        <w:t xml:space="preserve"> years and 5</w:t>
      </w:r>
      <w:r w:rsidRPr="00630C98">
        <w:rPr>
          <w:vertAlign w:val="superscript"/>
          <w:lang w:val="en-AU"/>
        </w:rPr>
        <w:t>th</w:t>
      </w:r>
      <w:r>
        <w:rPr>
          <w:lang w:val="en-AU"/>
        </w:rPr>
        <w:t xml:space="preserve"> years in </w:t>
      </w:r>
      <w:proofErr w:type="spellStart"/>
      <w:r>
        <w:rPr>
          <w:lang w:val="en-AU"/>
        </w:rPr>
        <w:t>sem</w:t>
      </w:r>
      <w:proofErr w:type="spellEnd"/>
      <w:r>
        <w:rPr>
          <w:lang w:val="en-AU"/>
        </w:rPr>
        <w:t xml:space="preserve"> 1 and 3 respectively</w:t>
      </w:r>
    </w:p>
    <w:p w14:paraId="5EE22918" w14:textId="66AC9BAD" w:rsidR="00630C98" w:rsidRDefault="00630C98" w:rsidP="00630C98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 xml:space="preserve">HMSA office – changing </w:t>
      </w:r>
      <w:r w:rsidR="00E9214B">
        <w:rPr>
          <w:lang w:val="en-AU"/>
        </w:rPr>
        <w:t xml:space="preserve">pin which will be given to those who need only (e.g. </w:t>
      </w:r>
      <w:proofErr w:type="spellStart"/>
      <w:r w:rsidR="00E9214B">
        <w:rPr>
          <w:lang w:val="en-AU"/>
        </w:rPr>
        <w:t>MedRevue</w:t>
      </w:r>
      <w:proofErr w:type="spellEnd"/>
      <w:r w:rsidR="00E9214B">
        <w:rPr>
          <w:lang w:val="en-AU"/>
        </w:rPr>
        <w:t>)</w:t>
      </w:r>
    </w:p>
    <w:p w14:paraId="049BC3A1" w14:textId="2649A414" w:rsidR="00E9214B" w:rsidRDefault="00E9214B" w:rsidP="00630C98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>MSSBU Retreat</w:t>
      </w:r>
    </w:p>
    <w:p w14:paraId="19E2A110" w14:textId="48DEA06E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3</w:t>
      </w:r>
      <w:r w:rsidRPr="00E9214B">
        <w:rPr>
          <w:vertAlign w:val="superscript"/>
          <w:lang w:val="en-AU"/>
        </w:rPr>
        <w:t>rd</w:t>
      </w:r>
      <w:r>
        <w:rPr>
          <w:lang w:val="en-AU"/>
        </w:rPr>
        <w:t xml:space="preserve"> February at Brunswick Heads (1 night)</w:t>
      </w:r>
    </w:p>
    <w:p w14:paraId="0F624ADC" w14:textId="39C74218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action plans for roles + team building + handover</w:t>
      </w:r>
    </w:p>
    <w:p w14:paraId="41ECF030" w14:textId="0461D33F" w:rsidR="00E9214B" w:rsidRDefault="00E9214B" w:rsidP="00E9214B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>MSSBU SOF</w:t>
      </w:r>
    </w:p>
    <w:p w14:paraId="79065E6F" w14:textId="50BA8FFA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~5k for the year</w:t>
      </w:r>
    </w:p>
    <w:p w14:paraId="37F1C25F" w14:textId="294261CB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possibly allocating from own bank account + ½ from faculty</w:t>
      </w:r>
    </w:p>
    <w:p w14:paraId="1FD42955" w14:textId="2B7B6A2D" w:rsidR="00E9214B" w:rsidRDefault="00E9214B" w:rsidP="00E9214B">
      <w:pPr>
        <w:pStyle w:val="ListParagraph"/>
        <w:numPr>
          <w:ilvl w:val="0"/>
          <w:numId w:val="2"/>
        </w:numPr>
        <w:rPr>
          <w:lang w:val="en-AU"/>
        </w:rPr>
      </w:pPr>
      <w:proofErr w:type="spellStart"/>
      <w:r>
        <w:rPr>
          <w:lang w:val="en-AU"/>
        </w:rPr>
        <w:t>Medrevue</w:t>
      </w:r>
      <w:proofErr w:type="spellEnd"/>
    </w:p>
    <w:p w14:paraId="72AE8042" w14:textId="28033B7A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Keep date from last year</w:t>
      </w:r>
    </w:p>
    <w:p w14:paraId="47AF37FA" w14:textId="043C529D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Scriptwriting – Alex Y, Bella F</w:t>
      </w:r>
    </w:p>
    <w:p w14:paraId="36D4A1E1" w14:textId="5F8181A4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Start recruiting soon</w:t>
      </w:r>
    </w:p>
    <w:p w14:paraId="1939F53A" w14:textId="62FEC0CB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 xml:space="preserve">Director: </w:t>
      </w:r>
      <w:proofErr w:type="spellStart"/>
      <w:r>
        <w:rPr>
          <w:lang w:val="en-AU"/>
        </w:rPr>
        <w:t>Myora</w:t>
      </w:r>
      <w:proofErr w:type="spellEnd"/>
      <w:r>
        <w:rPr>
          <w:lang w:val="en-AU"/>
        </w:rPr>
        <w:t xml:space="preserve"> K</w:t>
      </w:r>
    </w:p>
    <w:p w14:paraId="06576D0A" w14:textId="75EF055D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 xml:space="preserve">Producer: </w:t>
      </w:r>
      <w:proofErr w:type="spellStart"/>
      <w:r>
        <w:rPr>
          <w:lang w:val="en-AU"/>
        </w:rPr>
        <w:t>Yahya</w:t>
      </w:r>
      <w:proofErr w:type="spellEnd"/>
      <w:r>
        <w:rPr>
          <w:lang w:val="en-AU"/>
        </w:rPr>
        <w:t xml:space="preserve"> M (pending)</w:t>
      </w:r>
    </w:p>
    <w:p w14:paraId="6237135F" w14:textId="3F192CEA" w:rsidR="00E9214B" w:rsidRDefault="00E9214B" w:rsidP="00E9214B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lastRenderedPageBreak/>
        <w:t>Health and Wellbeing update</w:t>
      </w:r>
    </w:p>
    <w:p w14:paraId="6DADC987" w14:textId="315E5E22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Preclinical</w:t>
      </w:r>
    </w:p>
    <w:p w14:paraId="0C4E1CD7" w14:textId="3F96BE9B" w:rsidR="00E9214B" w:rsidRDefault="00E9214B" w:rsidP="00E9214B">
      <w:pPr>
        <w:pStyle w:val="ListParagraph"/>
        <w:numPr>
          <w:ilvl w:val="2"/>
          <w:numId w:val="2"/>
        </w:numPr>
        <w:rPr>
          <w:lang w:val="en-AU"/>
        </w:rPr>
      </w:pPr>
      <w:r>
        <w:rPr>
          <w:lang w:val="en-AU"/>
        </w:rPr>
        <w:t>Introduction to 2</w:t>
      </w:r>
      <w:r w:rsidRPr="00E9214B">
        <w:rPr>
          <w:vertAlign w:val="superscript"/>
          <w:lang w:val="en-AU"/>
        </w:rPr>
        <w:t>nd</w:t>
      </w:r>
      <w:r>
        <w:rPr>
          <w:lang w:val="en-AU"/>
        </w:rPr>
        <w:t xml:space="preserve"> year (3 UD, 2 PG) by students, not faculty (compulsory)</w:t>
      </w:r>
    </w:p>
    <w:p w14:paraId="067E8A92" w14:textId="2974B363" w:rsidR="00E9214B" w:rsidRDefault="00E9214B" w:rsidP="00E9214B">
      <w:pPr>
        <w:pStyle w:val="ListParagraph"/>
        <w:numPr>
          <w:ilvl w:val="2"/>
          <w:numId w:val="2"/>
        </w:numPr>
        <w:rPr>
          <w:lang w:val="en-AU"/>
        </w:rPr>
      </w:pPr>
      <w:r>
        <w:rPr>
          <w:lang w:val="en-AU"/>
        </w:rPr>
        <w:t>Mental health first aid courses – discounting from HMSA</w:t>
      </w:r>
    </w:p>
    <w:p w14:paraId="244295AC" w14:textId="1F1160AA" w:rsidR="00E9214B" w:rsidRDefault="00E9214B" w:rsidP="00E9214B">
      <w:pPr>
        <w:pStyle w:val="ListParagraph"/>
        <w:numPr>
          <w:ilvl w:val="2"/>
          <w:numId w:val="2"/>
        </w:numPr>
        <w:rPr>
          <w:lang w:val="en-AU"/>
        </w:rPr>
      </w:pPr>
      <w:r>
        <w:rPr>
          <w:lang w:val="en-AU"/>
        </w:rPr>
        <w:t>Stress workshop – get feedback before and after</w:t>
      </w:r>
    </w:p>
    <w:p w14:paraId="741D31EE" w14:textId="7DE20CC2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Clinical (check on later)</w:t>
      </w:r>
    </w:p>
    <w:p w14:paraId="4C1FE005" w14:textId="660E13F9" w:rsidR="00E9214B" w:rsidRDefault="00E9214B" w:rsidP="00E9214B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>Treasury update</w:t>
      </w:r>
    </w:p>
    <w:p w14:paraId="641072B9" w14:textId="26D42DAF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proofErr w:type="spellStart"/>
      <w:r>
        <w:rPr>
          <w:lang w:val="en-AU"/>
        </w:rPr>
        <w:t>MedEagle</w:t>
      </w:r>
      <w:proofErr w:type="spellEnd"/>
      <w:r>
        <w:rPr>
          <w:lang w:val="en-AU"/>
        </w:rPr>
        <w:t xml:space="preserve"> – drinks, photography done</w:t>
      </w:r>
    </w:p>
    <w:p w14:paraId="3288027C" w14:textId="21B8A68E" w:rsidR="00E9214B" w:rsidRP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Dodgeball –</w:t>
      </w:r>
      <w:r w:rsidRPr="00E9214B">
        <w:rPr>
          <w:lang w:val="en-AU"/>
        </w:rPr>
        <w:t xml:space="preserve"> $500+ allocated</w:t>
      </w:r>
    </w:p>
    <w:p w14:paraId="34E955DC" w14:textId="32F244B2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proofErr w:type="spellStart"/>
      <w:r>
        <w:rPr>
          <w:lang w:val="en-AU"/>
        </w:rPr>
        <w:t>Scrubcrawl</w:t>
      </w:r>
      <w:proofErr w:type="spellEnd"/>
      <w:r>
        <w:rPr>
          <w:lang w:val="en-AU"/>
        </w:rPr>
        <w:t xml:space="preserve"> – </w:t>
      </w:r>
      <w:r w:rsidRPr="00E9214B">
        <w:rPr>
          <w:lang w:val="en-AU"/>
        </w:rPr>
        <w:t>~$2000 based on p</w:t>
      </w:r>
      <w:r>
        <w:rPr>
          <w:lang w:val="en-AU"/>
        </w:rPr>
        <w:t>revious budgets</w:t>
      </w:r>
    </w:p>
    <w:p w14:paraId="1342387C" w14:textId="377DF4DA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proofErr w:type="spellStart"/>
      <w:r>
        <w:rPr>
          <w:lang w:val="en-AU"/>
        </w:rPr>
        <w:t>ThinkTanks</w:t>
      </w:r>
      <w:proofErr w:type="spellEnd"/>
      <w:r>
        <w:rPr>
          <w:lang w:val="en-AU"/>
        </w:rPr>
        <w:t xml:space="preserve"> – $200</w:t>
      </w:r>
    </w:p>
    <w:p w14:paraId="131C15D3" w14:textId="400D6D20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 xml:space="preserve">HMSA </w:t>
      </w:r>
      <w:proofErr w:type="spellStart"/>
      <w:r>
        <w:rPr>
          <w:lang w:val="en-AU"/>
        </w:rPr>
        <w:t>cramsesh</w:t>
      </w:r>
      <w:proofErr w:type="spellEnd"/>
      <w:r>
        <w:rPr>
          <w:lang w:val="en-AU"/>
        </w:rPr>
        <w:t xml:space="preserve"> funding done</w:t>
      </w:r>
    </w:p>
    <w:p w14:paraId="762727AF" w14:textId="17ACDA06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 xml:space="preserve">When printing 100+ pages, let Haleem know </w:t>
      </w:r>
      <w:proofErr w:type="gramStart"/>
      <w:r>
        <w:rPr>
          <w:lang w:val="en-AU"/>
        </w:rPr>
        <w:t>1 week</w:t>
      </w:r>
      <w:proofErr w:type="gramEnd"/>
      <w:r>
        <w:rPr>
          <w:lang w:val="en-AU"/>
        </w:rPr>
        <w:t xml:space="preserve"> prior</w:t>
      </w:r>
    </w:p>
    <w:p w14:paraId="5E204967" w14:textId="1F4CA4F1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 xml:space="preserve">Rego night – no funding (missed in </w:t>
      </w:r>
      <w:proofErr w:type="spellStart"/>
      <w:r>
        <w:rPr>
          <w:lang w:val="en-AU"/>
        </w:rPr>
        <w:t>sem</w:t>
      </w:r>
      <w:proofErr w:type="spellEnd"/>
      <w:r>
        <w:rPr>
          <w:lang w:val="en-AU"/>
        </w:rPr>
        <w:t>)</w:t>
      </w:r>
    </w:p>
    <w:p w14:paraId="0962686C" w14:textId="49FA1FDF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Convention – pending</w:t>
      </w:r>
    </w:p>
    <w:p w14:paraId="5A6083BF" w14:textId="352EB871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~ $12 000 in bank account</w:t>
      </w:r>
    </w:p>
    <w:p w14:paraId="24BE577A" w14:textId="647147F4" w:rsidR="00E9214B" w:rsidRDefault="00E9214B" w:rsidP="00E9214B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>Sponsorship update</w:t>
      </w:r>
    </w:p>
    <w:p w14:paraId="5C6687B6" w14:textId="688CDD38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Contact sponsors by end of this week (check on later)</w:t>
      </w:r>
    </w:p>
    <w:p w14:paraId="40BB327E" w14:textId="4FAAF7B9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Possible: AMSA/MSSBU shirts</w:t>
      </w:r>
    </w:p>
    <w:p w14:paraId="7F82956A" w14:textId="0BA28624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Photography</w:t>
      </w:r>
    </w:p>
    <w:p w14:paraId="6CEE438E" w14:textId="2533D451" w:rsidR="00E9214B" w:rsidRDefault="00E9214B" w:rsidP="00E9214B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>Academic update – student reps sorted</w:t>
      </w:r>
    </w:p>
    <w:p w14:paraId="3E24CF5C" w14:textId="488D7D52" w:rsidR="00E9214B" w:rsidRDefault="00E9214B" w:rsidP="00E9214B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>Communications update</w:t>
      </w:r>
    </w:p>
    <w:p w14:paraId="5064DD60" w14:textId="606550CD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 xml:space="preserve">Vampire cup + </w:t>
      </w:r>
      <w:proofErr w:type="spellStart"/>
      <w:r>
        <w:rPr>
          <w:lang w:val="en-AU"/>
        </w:rPr>
        <w:t>MedEagle</w:t>
      </w:r>
      <w:proofErr w:type="spellEnd"/>
      <w:r>
        <w:rPr>
          <w:lang w:val="en-AU"/>
        </w:rPr>
        <w:t xml:space="preserve"> sorted</w:t>
      </w:r>
    </w:p>
    <w:p w14:paraId="770D9DA2" w14:textId="20AFC0A5" w:rsidR="00E9214B" w:rsidRDefault="00E9214B" w:rsidP="00E9214B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Synapse starting</w:t>
      </w:r>
    </w:p>
    <w:p w14:paraId="29D9B98B" w14:textId="65D100A7" w:rsidR="00E9214B" w:rsidRDefault="0070020C" w:rsidP="00E9214B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>Internship Night (check on later – Kelly)</w:t>
      </w:r>
    </w:p>
    <w:p w14:paraId="1E12E1EF" w14:textId="4541E2D7" w:rsidR="0070020C" w:rsidRDefault="0070020C" w:rsidP="00E9214B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>Emails – sorted</w:t>
      </w:r>
    </w:p>
    <w:p w14:paraId="55724A71" w14:textId="5028D7E0" w:rsidR="0070020C" w:rsidRDefault="0070020C" w:rsidP="00E9214B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>HSM Awards</w:t>
      </w:r>
    </w:p>
    <w:p w14:paraId="0BA83C95" w14:textId="5F6EB457" w:rsidR="0070020C" w:rsidRDefault="0070020C" w:rsidP="0070020C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 xml:space="preserve">Jo Bishop </w:t>
      </w:r>
    </w:p>
    <w:p w14:paraId="49EE8B9C" w14:textId="06E36B31" w:rsidR="0070020C" w:rsidRPr="00E9214B" w:rsidRDefault="0070020C" w:rsidP="0070020C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Other pending</w:t>
      </w:r>
    </w:p>
    <w:sectPr w:rsidR="0070020C" w:rsidRPr="00E9214B" w:rsidSect="00EA591E">
      <w:headerReference w:type="default" r:id="rId7"/>
      <w:pgSz w:w="11900" w:h="16840"/>
      <w:pgMar w:top="1440" w:right="1440" w:bottom="1440" w:left="1440" w:header="708" w:footer="708" w:gutter="0"/>
      <w:pgBorders w:offsetFrom="page">
        <w:top w:val="single" w:sz="48" w:space="6" w:color="09519F"/>
        <w:left w:val="single" w:sz="48" w:space="6" w:color="09519F"/>
        <w:bottom w:val="single" w:sz="48" w:space="6" w:color="09519F"/>
        <w:right w:val="single" w:sz="48" w:space="6" w:color="09519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C39D0" w14:textId="77777777" w:rsidR="00964CBD" w:rsidRDefault="00964CBD" w:rsidP="00EA591E">
      <w:r>
        <w:separator/>
      </w:r>
    </w:p>
  </w:endnote>
  <w:endnote w:type="continuationSeparator" w:id="0">
    <w:p w14:paraId="68C48976" w14:textId="77777777" w:rsidR="00964CBD" w:rsidRDefault="00964CBD" w:rsidP="00EA5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G Ten Thousand Reasons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Bebas Neue">
    <w:panose1 w:val="020B0606020202050201"/>
    <w:charset w:val="00"/>
    <w:family w:val="auto"/>
    <w:pitch w:val="variable"/>
    <w:sig w:usb0="A000002F" w:usb1="0000004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54174" w14:textId="77777777" w:rsidR="00964CBD" w:rsidRDefault="00964CBD" w:rsidP="00EA591E">
      <w:r>
        <w:separator/>
      </w:r>
    </w:p>
  </w:footnote>
  <w:footnote w:type="continuationSeparator" w:id="0">
    <w:p w14:paraId="6B4E0B1F" w14:textId="77777777" w:rsidR="00964CBD" w:rsidRDefault="00964CBD" w:rsidP="00EA59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20D57" w14:textId="77777777" w:rsidR="00EA591E" w:rsidRPr="006077F2" w:rsidRDefault="00EA591E" w:rsidP="006077F2">
    <w:pPr>
      <w:pStyle w:val="Header"/>
      <w:ind w:left="-567"/>
      <w:rPr>
        <w:b/>
        <w:color w:val="0070C0"/>
        <w:sz w:val="22"/>
        <w:szCs w:val="22"/>
        <w:lang w:val="en-AU"/>
      </w:rPr>
    </w:pPr>
    <w:r w:rsidRPr="006077F2">
      <w:rPr>
        <w:b/>
        <w:noProof/>
        <w:color w:val="0070C0"/>
        <w:sz w:val="22"/>
        <w:szCs w:val="22"/>
        <w:lang w:eastAsia="en-GB"/>
      </w:rPr>
      <w:drawing>
        <wp:anchor distT="0" distB="0" distL="114300" distR="114300" simplePos="0" relativeHeight="251659264" behindDoc="0" locked="0" layoutInCell="1" allowOverlap="1" wp14:anchorId="531C780A" wp14:editId="21B29A69">
          <wp:simplePos x="0" y="0"/>
          <wp:positionH relativeFrom="column">
            <wp:posOffset>5307330</wp:posOffset>
          </wp:positionH>
          <wp:positionV relativeFrom="paragraph">
            <wp:posOffset>-290484</wp:posOffset>
          </wp:positionV>
          <wp:extent cx="1144475" cy="1825719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475" cy="182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77F2">
      <w:rPr>
        <w:b/>
        <w:color w:val="0070C0"/>
        <w:sz w:val="22"/>
        <w:szCs w:val="22"/>
        <w:lang w:val="en-AU"/>
      </w:rPr>
      <w:t>Medical Students’ Society of Bond University</w:t>
    </w:r>
  </w:p>
  <w:p w14:paraId="16866C32" w14:textId="77777777" w:rsidR="00EA591E" w:rsidRPr="00926CC6" w:rsidRDefault="00EA591E" w:rsidP="006077F2">
    <w:pPr>
      <w:pStyle w:val="Header"/>
      <w:ind w:left="-567"/>
      <w:rPr>
        <w:sz w:val="22"/>
        <w:szCs w:val="22"/>
        <w:lang w:val="en-AU"/>
      </w:rPr>
    </w:pPr>
    <w:r w:rsidRPr="00926CC6">
      <w:rPr>
        <w:sz w:val="22"/>
        <w:szCs w:val="22"/>
        <w:lang w:val="en-AU"/>
      </w:rPr>
      <w:t>Faculty of Health Sciences &amp; Medicine (Level 3)</w:t>
    </w:r>
  </w:p>
  <w:p w14:paraId="3DF1665F" w14:textId="77777777" w:rsidR="00EA591E" w:rsidRPr="00926CC6" w:rsidRDefault="00EA591E" w:rsidP="006077F2">
    <w:pPr>
      <w:pStyle w:val="Header"/>
      <w:ind w:left="-567"/>
      <w:rPr>
        <w:sz w:val="22"/>
        <w:szCs w:val="22"/>
        <w:lang w:val="en-AU"/>
      </w:rPr>
    </w:pPr>
    <w:r w:rsidRPr="00926CC6">
      <w:rPr>
        <w:sz w:val="22"/>
        <w:szCs w:val="22"/>
        <w:lang w:val="en-AU"/>
      </w:rPr>
      <w:t>Bond University</w:t>
    </w:r>
  </w:p>
  <w:p w14:paraId="70F12ACB" w14:textId="77777777" w:rsidR="00EA591E" w:rsidRPr="00926CC6" w:rsidRDefault="00EA591E" w:rsidP="006077F2">
    <w:pPr>
      <w:pStyle w:val="Header"/>
      <w:ind w:left="-567"/>
      <w:rPr>
        <w:sz w:val="22"/>
        <w:szCs w:val="22"/>
        <w:lang w:val="en-AU"/>
      </w:rPr>
    </w:pPr>
    <w:r w:rsidRPr="00926CC6">
      <w:rPr>
        <w:sz w:val="22"/>
        <w:szCs w:val="22"/>
        <w:lang w:val="en-AU"/>
      </w:rPr>
      <w:t>14 University Drive</w:t>
    </w:r>
  </w:p>
  <w:p w14:paraId="6F03973E" w14:textId="77777777" w:rsidR="00EA591E" w:rsidRPr="00926CC6" w:rsidRDefault="00EA591E" w:rsidP="006077F2">
    <w:pPr>
      <w:pStyle w:val="Header"/>
      <w:ind w:left="-567"/>
      <w:rPr>
        <w:sz w:val="22"/>
        <w:szCs w:val="22"/>
        <w:lang w:val="en-AU"/>
      </w:rPr>
    </w:pPr>
    <w:r w:rsidRPr="00926CC6">
      <w:rPr>
        <w:sz w:val="22"/>
        <w:szCs w:val="22"/>
        <w:lang w:val="en-AU"/>
      </w:rPr>
      <w:t>Robina, QLD 4226</w:t>
    </w:r>
  </w:p>
  <w:p w14:paraId="77CE1C22" w14:textId="77777777" w:rsidR="00EA591E" w:rsidRPr="006077F2" w:rsidRDefault="00EA591E" w:rsidP="006077F2">
    <w:pPr>
      <w:pStyle w:val="Header"/>
      <w:ind w:left="-567"/>
      <w:rPr>
        <w:sz w:val="22"/>
        <w:szCs w:val="22"/>
        <w:u w:val="single"/>
        <w:lang w:val="en-AU"/>
      </w:rPr>
    </w:pPr>
    <w:r w:rsidRPr="006077F2">
      <w:rPr>
        <w:sz w:val="22"/>
        <w:szCs w:val="22"/>
        <w:u w:val="single"/>
        <w:lang w:val="en-AU"/>
      </w:rPr>
      <w:t>www.mssbu.org.au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E639AD"/>
    <w:multiLevelType w:val="hybridMultilevel"/>
    <w:tmpl w:val="7602AD42"/>
    <w:lvl w:ilvl="0" w:tplc="2548949A">
      <w:start w:val="14"/>
      <w:numFmt w:val="bullet"/>
      <w:lvlText w:val=""/>
      <w:lvlJc w:val="left"/>
      <w:pPr>
        <w:ind w:left="-207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>
    <w:nsid w:val="251967D3"/>
    <w:multiLevelType w:val="hybridMultilevel"/>
    <w:tmpl w:val="0C348C48"/>
    <w:lvl w:ilvl="0" w:tplc="1F324C22">
      <w:start w:val="14"/>
      <w:numFmt w:val="bullet"/>
      <w:lvlText w:val=""/>
      <w:lvlJc w:val="left"/>
      <w:pPr>
        <w:ind w:left="-207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91E"/>
    <w:rsid w:val="006077F2"/>
    <w:rsid w:val="006270BC"/>
    <w:rsid w:val="00630C98"/>
    <w:rsid w:val="0070020C"/>
    <w:rsid w:val="00707988"/>
    <w:rsid w:val="008718AC"/>
    <w:rsid w:val="008D3A59"/>
    <w:rsid w:val="00926CC6"/>
    <w:rsid w:val="00964CBD"/>
    <w:rsid w:val="009B0698"/>
    <w:rsid w:val="009B38FB"/>
    <w:rsid w:val="00B14265"/>
    <w:rsid w:val="00E14C37"/>
    <w:rsid w:val="00E9214B"/>
    <w:rsid w:val="00EA591E"/>
    <w:rsid w:val="00EB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4DDE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B0698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70BC"/>
    <w:pPr>
      <w:keepNext/>
      <w:keepLines/>
      <w:spacing w:before="20"/>
      <w:outlineLvl w:val="0"/>
    </w:pPr>
    <w:rPr>
      <w:rFonts w:ascii="KG Ten Thousand Reasons" w:eastAsiaTheme="majorEastAsia" w:hAnsi="KG Ten Thousand Reasons" w:cstheme="majorBidi"/>
      <w:b/>
      <w:color w:val="DE478E" w:themeColor="accent2"/>
      <w:sz w:val="22"/>
      <w:szCs w:val="3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70BC"/>
    <w:pPr>
      <w:contextualSpacing/>
    </w:pPr>
    <w:rPr>
      <w:rFonts w:ascii="Bebas Neue" w:eastAsiaTheme="majorEastAsia" w:hAnsi="Bebas Neue" w:cstheme="majorBidi"/>
      <w:spacing w:val="-10"/>
      <w:kern w:val="28"/>
      <w:sz w:val="4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0BC"/>
    <w:rPr>
      <w:rFonts w:ascii="Bebas Neue" w:eastAsiaTheme="majorEastAsia" w:hAnsi="Bebas Neue" w:cstheme="majorBidi"/>
      <w:spacing w:val="-10"/>
      <w:kern w:val="28"/>
      <w:sz w:val="4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270BC"/>
    <w:rPr>
      <w:rFonts w:ascii="KG Ten Thousand Reasons" w:eastAsiaTheme="majorEastAsia" w:hAnsi="KG Ten Thousand Reasons" w:cstheme="majorBidi"/>
      <w:b/>
      <w:color w:val="DE478E" w:themeColor="accent2"/>
      <w:sz w:val="22"/>
      <w:szCs w:val="32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EA59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91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EA59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91E"/>
    <w:rPr>
      <w:sz w:val="20"/>
    </w:rPr>
  </w:style>
  <w:style w:type="paragraph" w:styleId="ListParagraph">
    <w:name w:val="List Paragraph"/>
    <w:basedOn w:val="Normal"/>
    <w:uiPriority w:val="34"/>
    <w:qFormat/>
    <w:rsid w:val="00607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Gallery">
  <a:themeElements>
    <a:clrScheme name="Gallery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lery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334</Words>
  <Characters>1910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tamanna zaman</dc:creator>
  <cp:keywords/>
  <dc:description/>
  <cp:lastModifiedBy>tamanna zaman</cp:lastModifiedBy>
  <cp:revision>3</cp:revision>
  <dcterms:created xsi:type="dcterms:W3CDTF">2018-01-29T12:27:00Z</dcterms:created>
  <dcterms:modified xsi:type="dcterms:W3CDTF">2018-01-29T23:16:00Z</dcterms:modified>
</cp:coreProperties>
</file>