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8E962" w14:textId="77777777" w:rsidR="00E14C37" w:rsidRDefault="00E14C37">
      <w:pPr>
        <w:rPr>
          <w:lang w:val="en-AU"/>
        </w:rPr>
      </w:pPr>
    </w:p>
    <w:p w14:paraId="488E5B53" w14:textId="77777777" w:rsid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18524969" w14:textId="77777777" w:rsidR="00EA591E" w:rsidRPr="006077F2" w:rsidRDefault="006077F2" w:rsidP="00EA591E">
      <w:pPr>
        <w:ind w:left="-567" w:right="-619"/>
        <w:rPr>
          <w:b/>
          <w:color w:val="0070C0"/>
          <w:sz w:val="24"/>
          <w:lang w:val="en-AU"/>
        </w:rPr>
      </w:pPr>
      <w:r w:rsidRPr="006077F2">
        <w:rPr>
          <w:b/>
          <w:color w:val="0070C0"/>
          <w:sz w:val="24"/>
          <w:lang w:val="en-AU"/>
        </w:rPr>
        <w:t>Meeting Date:</w:t>
      </w:r>
    </w:p>
    <w:p w14:paraId="27D6F4D9" w14:textId="20568F8A" w:rsidR="006077F2" w:rsidRDefault="000646A8" w:rsidP="006077F2">
      <w:pPr>
        <w:ind w:left="-567"/>
        <w:rPr>
          <w:lang w:val="en-AU"/>
        </w:rPr>
      </w:pPr>
      <w:r>
        <w:rPr>
          <w:lang w:val="en-AU"/>
        </w:rPr>
        <w:t xml:space="preserve">Thursday </w:t>
      </w:r>
      <w:r w:rsidR="001A6E52">
        <w:rPr>
          <w:lang w:val="en-AU"/>
        </w:rPr>
        <w:t>24</w:t>
      </w:r>
      <w:r w:rsidR="003F6183" w:rsidRPr="003F6183">
        <w:rPr>
          <w:vertAlign w:val="superscript"/>
          <w:lang w:val="en-AU"/>
        </w:rPr>
        <w:t>th</w:t>
      </w:r>
      <w:r w:rsidR="003F6183">
        <w:rPr>
          <w:lang w:val="en-AU"/>
        </w:rPr>
        <w:t xml:space="preserve"> </w:t>
      </w:r>
      <w:r w:rsidR="001A6E52">
        <w:rPr>
          <w:lang w:val="en-AU"/>
        </w:rPr>
        <w:t>May</w:t>
      </w:r>
      <w:r w:rsidR="003F6183">
        <w:rPr>
          <w:lang w:val="en-AU"/>
        </w:rPr>
        <w:t xml:space="preserve">, 2018 – </w:t>
      </w:r>
      <w:r w:rsidR="00920824">
        <w:rPr>
          <w:lang w:val="en-AU"/>
        </w:rPr>
        <w:t xml:space="preserve">6:30 pm </w:t>
      </w:r>
      <w:r>
        <w:rPr>
          <w:lang w:val="en-AU"/>
        </w:rPr>
        <w:t>CLS</w:t>
      </w:r>
      <w:r w:rsidR="00920824">
        <w:rPr>
          <w:lang w:val="en-AU"/>
        </w:rPr>
        <w:t xml:space="preserve"> (Emergency Meeting)</w:t>
      </w:r>
      <w:bookmarkStart w:id="0" w:name="_GoBack"/>
      <w:bookmarkEnd w:id="0"/>
    </w:p>
    <w:p w14:paraId="7C7BE90B" w14:textId="77777777" w:rsidR="006077F2" w:rsidRDefault="006077F2" w:rsidP="00EA591E">
      <w:pPr>
        <w:pBdr>
          <w:bottom w:val="single" w:sz="12" w:space="1" w:color="auto"/>
        </w:pBdr>
        <w:ind w:left="-567" w:right="-619"/>
        <w:rPr>
          <w:b/>
          <w:color w:val="0070C0"/>
          <w:lang w:val="en-AU"/>
        </w:rPr>
      </w:pPr>
    </w:p>
    <w:p w14:paraId="38A83E63" w14:textId="77777777" w:rsidR="006077F2" w:rsidRP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296E2B51" w14:textId="67BCD4CB" w:rsidR="006077F2" w:rsidRPr="006077F2" w:rsidRDefault="001A6E52" w:rsidP="006077F2">
      <w:pPr>
        <w:ind w:left="-567" w:right="-619"/>
        <w:rPr>
          <w:b/>
          <w:color w:val="0070C0"/>
          <w:sz w:val="24"/>
          <w:lang w:val="en-AU"/>
        </w:rPr>
      </w:pPr>
      <w:r>
        <w:rPr>
          <w:b/>
          <w:color w:val="0070C0"/>
          <w:sz w:val="24"/>
          <w:lang w:val="en-AU"/>
        </w:rPr>
        <w:t>Attending</w:t>
      </w:r>
      <w:r w:rsidR="006077F2" w:rsidRPr="006077F2">
        <w:rPr>
          <w:b/>
          <w:color w:val="0070C0"/>
          <w:sz w:val="24"/>
          <w:lang w:val="en-AU"/>
        </w:rPr>
        <w:t xml:space="preserve"> Members:</w:t>
      </w:r>
    </w:p>
    <w:p w14:paraId="2B67C0B1" w14:textId="6A05B8BC" w:rsidR="00B40ABA" w:rsidRDefault="001A6E52" w:rsidP="00B40ABA">
      <w:pPr>
        <w:ind w:left="-567" w:right="-619"/>
        <w:rPr>
          <w:lang w:val="en-AU"/>
        </w:rPr>
      </w:pPr>
      <w:r>
        <w:rPr>
          <w:lang w:val="en-AU"/>
        </w:rPr>
        <w:t xml:space="preserve">Haleem M Abdul, Tamanna Zaman, Kelly </w:t>
      </w:r>
      <w:proofErr w:type="spellStart"/>
      <w:r>
        <w:rPr>
          <w:lang w:val="en-AU"/>
        </w:rPr>
        <w:t>Eu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Chaithanya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Jeganathan</w:t>
      </w:r>
      <w:proofErr w:type="spellEnd"/>
      <w:r>
        <w:rPr>
          <w:lang w:val="en-AU"/>
        </w:rPr>
        <w:t xml:space="preserve">, Angela Zheng, Alex Zheng, Claudia </w:t>
      </w:r>
      <w:proofErr w:type="spellStart"/>
      <w:r>
        <w:rPr>
          <w:lang w:val="en-AU"/>
        </w:rPr>
        <w:t>Ho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Vamsi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Veeranki</w:t>
      </w:r>
      <w:proofErr w:type="spellEnd"/>
      <w:r>
        <w:rPr>
          <w:lang w:val="en-AU"/>
        </w:rPr>
        <w:t xml:space="preserve">, Aidan Crayton, </w:t>
      </w:r>
      <w:proofErr w:type="spellStart"/>
      <w:r>
        <w:rPr>
          <w:lang w:val="en-AU"/>
        </w:rPr>
        <w:t>Kavinda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Jinendradasa</w:t>
      </w:r>
      <w:proofErr w:type="spellEnd"/>
      <w:r>
        <w:rPr>
          <w:lang w:val="en-AU"/>
        </w:rPr>
        <w:t xml:space="preserve">, Allie Drew, Lucy McDougall, </w:t>
      </w:r>
      <w:proofErr w:type="spellStart"/>
      <w:r>
        <w:rPr>
          <w:lang w:val="en-AU"/>
        </w:rPr>
        <w:t>Wisura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Munasinghe</w:t>
      </w:r>
      <w:proofErr w:type="spellEnd"/>
      <w:r>
        <w:rPr>
          <w:lang w:val="en-AU"/>
        </w:rPr>
        <w:t xml:space="preserve">, Angela Zou, Laura </w:t>
      </w:r>
      <w:proofErr w:type="spellStart"/>
      <w:r>
        <w:rPr>
          <w:lang w:val="en-AU"/>
        </w:rPr>
        <w:t>Borchert</w:t>
      </w:r>
      <w:proofErr w:type="spellEnd"/>
    </w:p>
    <w:p w14:paraId="7370EE42" w14:textId="788D0159" w:rsidR="006077F2" w:rsidRDefault="00B40ABA" w:rsidP="001A6E52">
      <w:pPr>
        <w:ind w:left="-567" w:right="-619"/>
        <w:rPr>
          <w:lang w:val="en-AU"/>
        </w:rPr>
      </w:pPr>
      <w:r>
        <w:rPr>
          <w:lang w:val="en-AU"/>
        </w:rPr>
        <w:t>Present for part of meeting</w:t>
      </w:r>
      <w:r w:rsidR="003F6183">
        <w:rPr>
          <w:lang w:val="en-AU"/>
        </w:rPr>
        <w:t xml:space="preserve"> – Allie Drew, </w:t>
      </w:r>
      <w:r>
        <w:rPr>
          <w:lang w:val="en-AU"/>
        </w:rPr>
        <w:t xml:space="preserve">Henna </w:t>
      </w:r>
      <w:proofErr w:type="spellStart"/>
      <w:r>
        <w:rPr>
          <w:lang w:val="en-AU"/>
        </w:rPr>
        <w:t>Eqbal</w:t>
      </w:r>
      <w:proofErr w:type="spellEnd"/>
      <w:r>
        <w:rPr>
          <w:lang w:val="en-AU"/>
        </w:rPr>
        <w:t>, Aidan Crayton</w:t>
      </w:r>
    </w:p>
    <w:p w14:paraId="5479B99A" w14:textId="77777777" w:rsidR="001A6E52" w:rsidRDefault="001A6E52" w:rsidP="001A6E52">
      <w:pPr>
        <w:ind w:left="-567" w:right="-619"/>
        <w:rPr>
          <w:lang w:val="en-AU"/>
        </w:rPr>
      </w:pPr>
    </w:p>
    <w:p w14:paraId="5CD235F7" w14:textId="4F3B5DB6" w:rsidR="001A6E52" w:rsidRPr="001A6E52" w:rsidRDefault="001A6E52" w:rsidP="001A6E52">
      <w:pPr>
        <w:ind w:left="-567" w:right="-619"/>
        <w:rPr>
          <w:lang w:val="en-AU"/>
        </w:rPr>
      </w:pPr>
      <w:r>
        <w:rPr>
          <w:lang w:val="en-AU"/>
        </w:rPr>
        <w:t xml:space="preserve">Absent: Henna </w:t>
      </w:r>
      <w:proofErr w:type="spellStart"/>
      <w:r>
        <w:rPr>
          <w:lang w:val="en-AU"/>
        </w:rPr>
        <w:t>Eqbal</w:t>
      </w:r>
      <w:proofErr w:type="spellEnd"/>
    </w:p>
    <w:p w14:paraId="4E714FEA" w14:textId="77777777" w:rsidR="006077F2" w:rsidRDefault="006077F2" w:rsidP="00EA591E">
      <w:pPr>
        <w:pBdr>
          <w:bottom w:val="single" w:sz="12" w:space="1" w:color="auto"/>
        </w:pBdr>
        <w:ind w:left="-567" w:right="-619"/>
        <w:rPr>
          <w:b/>
          <w:color w:val="0070C0"/>
          <w:lang w:val="en-AU"/>
        </w:rPr>
      </w:pPr>
    </w:p>
    <w:p w14:paraId="6C139A3F" w14:textId="77777777" w:rsidR="006077F2" w:rsidRP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471165B6" w14:textId="77777777" w:rsidR="006077F2" w:rsidRPr="006077F2" w:rsidRDefault="006077F2" w:rsidP="00EA591E">
      <w:pPr>
        <w:ind w:left="-567" w:right="-619"/>
        <w:rPr>
          <w:b/>
          <w:color w:val="0070C0"/>
          <w:sz w:val="24"/>
          <w:lang w:val="en-AU"/>
        </w:rPr>
      </w:pPr>
      <w:r w:rsidRPr="006077F2">
        <w:rPr>
          <w:b/>
          <w:color w:val="0070C0"/>
          <w:sz w:val="24"/>
          <w:lang w:val="en-AU"/>
        </w:rPr>
        <w:t>Agenda Items:</w:t>
      </w:r>
    </w:p>
    <w:p w14:paraId="1CD2F06E" w14:textId="77777777" w:rsidR="00B710B8" w:rsidRDefault="00B710B8" w:rsidP="001A6E52">
      <w:pPr>
        <w:ind w:left="-567"/>
        <w:rPr>
          <w:b/>
          <w:u w:val="single"/>
          <w:lang w:val="en-AU"/>
        </w:rPr>
      </w:pPr>
    </w:p>
    <w:p w14:paraId="0AA760B3" w14:textId="2A58F243" w:rsidR="00413AEE" w:rsidRDefault="00B40ABA" w:rsidP="001A6E52">
      <w:pPr>
        <w:ind w:left="-567"/>
        <w:rPr>
          <w:b/>
          <w:u w:val="single"/>
          <w:lang w:val="en-AU"/>
        </w:rPr>
      </w:pPr>
      <w:r w:rsidRPr="000F4FD2">
        <w:rPr>
          <w:b/>
          <w:u w:val="single"/>
          <w:lang w:val="en-AU"/>
        </w:rPr>
        <w:t xml:space="preserve">PRE-CLINICAL VICE PRESIDENT – </w:t>
      </w:r>
      <w:proofErr w:type="spellStart"/>
      <w:r w:rsidRPr="000F4FD2">
        <w:rPr>
          <w:b/>
          <w:u w:val="single"/>
          <w:lang w:val="en-AU"/>
        </w:rPr>
        <w:t>Chaithanya</w:t>
      </w:r>
      <w:proofErr w:type="spellEnd"/>
      <w:r w:rsidRPr="000F4FD2">
        <w:rPr>
          <w:b/>
          <w:u w:val="single"/>
          <w:lang w:val="en-AU"/>
        </w:rPr>
        <w:t xml:space="preserve"> </w:t>
      </w:r>
      <w:proofErr w:type="spellStart"/>
      <w:r w:rsidRPr="000F4FD2">
        <w:rPr>
          <w:b/>
          <w:u w:val="single"/>
          <w:lang w:val="en-AU"/>
        </w:rPr>
        <w:t>Jeganathan</w:t>
      </w:r>
      <w:proofErr w:type="spellEnd"/>
      <w:r w:rsidRPr="000F4FD2">
        <w:rPr>
          <w:b/>
          <w:u w:val="single"/>
          <w:lang w:val="en-AU"/>
        </w:rPr>
        <w:t xml:space="preserve"> </w:t>
      </w:r>
    </w:p>
    <w:p w14:paraId="2AD9504B" w14:textId="65761731" w:rsidR="000646A8" w:rsidRDefault="000646A8" w:rsidP="000646A8">
      <w:pPr>
        <w:pStyle w:val="ListParagraph"/>
        <w:ind w:left="-567"/>
        <w:rPr>
          <w:lang w:val="en-AU"/>
        </w:rPr>
      </w:pPr>
      <w:r>
        <w:rPr>
          <w:lang w:val="en-AU"/>
        </w:rPr>
        <w:t xml:space="preserve">An event form was not submitted in time for this event. Consequently, this Haleem, Kelly, </w:t>
      </w:r>
      <w:proofErr w:type="spellStart"/>
      <w:r>
        <w:rPr>
          <w:lang w:val="en-AU"/>
        </w:rPr>
        <w:t>Chaithanya</w:t>
      </w:r>
      <w:proofErr w:type="spellEnd"/>
      <w:r>
        <w:rPr>
          <w:lang w:val="en-AU"/>
        </w:rPr>
        <w:t>, David and Tamanna spent the afternoon getting the appropriate documentation for Bond University and BUSA to get the event to run. A few things have to be emphasised:</w:t>
      </w:r>
    </w:p>
    <w:p w14:paraId="635E697A" w14:textId="7EB49FB0" w:rsidR="00B710B8" w:rsidRDefault="00466D02" w:rsidP="00B710B8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All MSSBU exec </w:t>
      </w:r>
      <w:r w:rsidR="00F71CD0">
        <w:rPr>
          <w:lang w:val="en-AU"/>
        </w:rPr>
        <w:t>is on sober duty</w:t>
      </w:r>
    </w:p>
    <w:p w14:paraId="6D71814F" w14:textId="490474AE" w:rsidR="003C1D83" w:rsidRDefault="003C1D83" w:rsidP="00B710B8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All</w:t>
      </w:r>
      <w:r w:rsidR="00466D02">
        <w:rPr>
          <w:lang w:val="en-AU"/>
        </w:rPr>
        <w:t xml:space="preserve"> MSSBU</w:t>
      </w:r>
      <w:r>
        <w:rPr>
          <w:lang w:val="en-AU"/>
        </w:rPr>
        <w:t xml:space="preserve"> exec needs to be vigilant in keeping students safe when they are drinking, if anyone is not allowed in a </w:t>
      </w:r>
      <w:r w:rsidR="00466D02">
        <w:rPr>
          <w:lang w:val="en-AU"/>
        </w:rPr>
        <w:t>club, we must find them a ride home (escorted by a MSSBU exec member)</w:t>
      </w:r>
    </w:p>
    <w:p w14:paraId="1ED9E313" w14:textId="6BD9D67E" w:rsidR="003C1D83" w:rsidRDefault="003C1D83" w:rsidP="003C1D8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Haleem </w:t>
      </w:r>
      <w:r w:rsidR="00466D02">
        <w:rPr>
          <w:lang w:val="en-AU"/>
        </w:rPr>
        <w:t xml:space="preserve">M Abdul </w:t>
      </w:r>
      <w:r>
        <w:rPr>
          <w:lang w:val="en-AU"/>
        </w:rPr>
        <w:t xml:space="preserve">and Kelly </w:t>
      </w:r>
      <w:proofErr w:type="spellStart"/>
      <w:r w:rsidR="00466D02">
        <w:rPr>
          <w:lang w:val="en-AU"/>
        </w:rPr>
        <w:t>Eu</w:t>
      </w:r>
      <w:proofErr w:type="spellEnd"/>
      <w:r w:rsidR="00466D02">
        <w:rPr>
          <w:lang w:val="en-AU"/>
        </w:rPr>
        <w:t xml:space="preserve"> </w:t>
      </w:r>
      <w:r>
        <w:rPr>
          <w:lang w:val="en-AU"/>
        </w:rPr>
        <w:t>are welfare officers for the trip</w:t>
      </w:r>
      <w:r w:rsidR="00466D02">
        <w:rPr>
          <w:lang w:val="en-AU"/>
        </w:rPr>
        <w:t xml:space="preserve"> – if anything happens to any first year student, their first point of call is the MSSBU exec member allocated to their cabin, and then either Haleem or Kelly</w:t>
      </w:r>
    </w:p>
    <w:p w14:paraId="19FD842B" w14:textId="3DB3392B" w:rsidR="003C1D83" w:rsidRDefault="003C1D83" w:rsidP="003C1D8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Primary contact for each individual is the MSSBU member responsible </w:t>
      </w:r>
    </w:p>
    <w:p w14:paraId="7B7D19A8" w14:textId="19159345" w:rsidR="003C1D83" w:rsidRDefault="003C1D83" w:rsidP="003C1D8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Behaviour matrix = what behaviour is tolerated and what is to be done</w:t>
      </w:r>
      <w:r w:rsidRPr="003C1D83">
        <w:rPr>
          <w:lang w:val="en-AU"/>
        </w:rPr>
        <w:t xml:space="preserve"> in the instance of any event (e.g. theft, substance use)</w:t>
      </w:r>
      <w:r w:rsidR="00466D02">
        <w:rPr>
          <w:lang w:val="en-AU"/>
        </w:rPr>
        <w:t xml:space="preserve">. </w:t>
      </w:r>
    </w:p>
    <w:p w14:paraId="19CC2249" w14:textId="53E75669" w:rsidR="003C1D83" w:rsidRPr="00466D02" w:rsidRDefault="003C1D83" w:rsidP="006060A1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No bond apparel to be worn at any time this weekend</w:t>
      </w:r>
      <w:r w:rsidR="00466D02">
        <w:rPr>
          <w:lang w:val="en-AU"/>
        </w:rPr>
        <w:t>. This includes for f</w:t>
      </w:r>
      <w:r w:rsidRPr="00466D02">
        <w:rPr>
          <w:lang w:val="en-AU"/>
        </w:rPr>
        <w:t>irst years</w:t>
      </w:r>
      <w:r w:rsidR="00466D02">
        <w:rPr>
          <w:lang w:val="en-AU"/>
        </w:rPr>
        <w:t xml:space="preserve"> and MSSBU exec members</w:t>
      </w:r>
    </w:p>
    <w:p w14:paraId="6CEADE9F" w14:textId="1A5BC675" w:rsidR="00466D02" w:rsidRPr="00466D02" w:rsidRDefault="00466D02" w:rsidP="00466D02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Friday afternoon</w:t>
      </w:r>
      <w:r w:rsidRPr="00466D02">
        <w:rPr>
          <w:lang w:val="en-AU"/>
        </w:rPr>
        <w:t>:</w:t>
      </w:r>
    </w:p>
    <w:p w14:paraId="15C25901" w14:textId="57FBDBF0" w:rsidR="006060A1" w:rsidRDefault="006060A1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 xml:space="preserve">As many members as possible be </w:t>
      </w:r>
      <w:r w:rsidR="00466D02">
        <w:rPr>
          <w:lang w:val="en-AU"/>
        </w:rPr>
        <w:t>outside Level 1 HSM building</w:t>
      </w:r>
      <w:r>
        <w:rPr>
          <w:lang w:val="en-AU"/>
        </w:rPr>
        <w:t xml:space="preserve"> at 12:30</w:t>
      </w:r>
      <w:r w:rsidR="00466D02">
        <w:rPr>
          <w:lang w:val="en-AU"/>
        </w:rPr>
        <w:t xml:space="preserve"> pm</w:t>
      </w:r>
    </w:p>
    <w:p w14:paraId="52D32186" w14:textId="4EF2A360" w:rsidR="006060A1" w:rsidRDefault="006060A1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Buses at 1:30 sharp</w:t>
      </w:r>
    </w:p>
    <w:p w14:paraId="4D727CA1" w14:textId="6236934A" w:rsidR="006060A1" w:rsidRDefault="006060A1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Lecture bash their 1 pm lecture to see the Consent video</w:t>
      </w:r>
    </w:p>
    <w:p w14:paraId="76778502" w14:textId="08D6F94F" w:rsidR="006060A1" w:rsidRDefault="006060A1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Drivers needed to get back from Lighthouse</w:t>
      </w:r>
      <w:r w:rsidR="00466D02">
        <w:rPr>
          <w:lang w:val="en-AU"/>
        </w:rPr>
        <w:t xml:space="preserve"> – organise on the day</w:t>
      </w:r>
    </w:p>
    <w:p w14:paraId="48EB1CBC" w14:textId="2214D25D" w:rsidR="006060A1" w:rsidRPr="00466D02" w:rsidRDefault="00466D02" w:rsidP="00466D02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Friday evening</w:t>
      </w:r>
      <w:r w:rsidR="006060A1" w:rsidRPr="00466D02">
        <w:rPr>
          <w:lang w:val="en-AU"/>
        </w:rPr>
        <w:t>:</w:t>
      </w:r>
    </w:p>
    <w:p w14:paraId="01BDC193" w14:textId="13D6F3A2" w:rsidR="006060A1" w:rsidRDefault="00466D02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People start getting ready to go out after dinner</w:t>
      </w:r>
    </w:p>
    <w:p w14:paraId="2A591323" w14:textId="675096F4" w:rsidR="00C7414F" w:rsidRDefault="00C7414F" w:rsidP="00466D02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Paint free before 9pm</w:t>
      </w:r>
    </w:p>
    <w:p w14:paraId="1CEA22F3" w14:textId="5152FDE8" w:rsidR="00B40795" w:rsidRDefault="00466D02" w:rsidP="006060A1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All MSSBU exec should have a </w:t>
      </w:r>
      <w:proofErr w:type="spellStart"/>
      <w:r w:rsidR="00B40795">
        <w:rPr>
          <w:lang w:val="en-AU"/>
        </w:rPr>
        <w:t>MedSoc</w:t>
      </w:r>
      <w:proofErr w:type="spellEnd"/>
      <w:r w:rsidR="00B40795">
        <w:rPr>
          <w:lang w:val="en-AU"/>
        </w:rPr>
        <w:t xml:space="preserve"> buddy</w:t>
      </w:r>
    </w:p>
    <w:p w14:paraId="1503E199" w14:textId="0AD56DAB" w:rsidR="008A71FC" w:rsidRDefault="000646A8" w:rsidP="008A71FC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Chai is making a post on both </w:t>
      </w:r>
      <w:proofErr w:type="spellStart"/>
      <w:r>
        <w:rPr>
          <w:lang w:val="en-AU"/>
        </w:rPr>
        <w:t>Medsoc</w:t>
      </w:r>
      <w:proofErr w:type="spellEnd"/>
      <w:r>
        <w:rPr>
          <w:lang w:val="en-AU"/>
        </w:rPr>
        <w:t xml:space="preserve"> and Bond MD</w:t>
      </w:r>
      <w:r w:rsidR="00B40795">
        <w:rPr>
          <w:lang w:val="en-AU"/>
        </w:rPr>
        <w:t xml:space="preserve"> 2018 page</w:t>
      </w:r>
    </w:p>
    <w:p w14:paraId="38CBFE00" w14:textId="397B6C5C" w:rsidR="000646A8" w:rsidRPr="000646A8" w:rsidRDefault="000646A8" w:rsidP="000646A8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After </w:t>
      </w:r>
      <w:proofErr w:type="spellStart"/>
      <w:r>
        <w:rPr>
          <w:lang w:val="en-AU"/>
        </w:rPr>
        <w:t>medcamp</w:t>
      </w:r>
      <w:proofErr w:type="spellEnd"/>
      <w:r>
        <w:rPr>
          <w:lang w:val="en-AU"/>
        </w:rPr>
        <w:t>:</w:t>
      </w:r>
    </w:p>
    <w:p w14:paraId="387BD7D6" w14:textId="3B6B9FAC" w:rsidR="008A71FC" w:rsidRPr="000646A8" w:rsidRDefault="008A71FC" w:rsidP="000646A8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We are going to formally apologise to anyone involved</w:t>
      </w:r>
    </w:p>
    <w:p w14:paraId="368D082B" w14:textId="17B5AD1C" w:rsidR="008A71FC" w:rsidRPr="008A71FC" w:rsidRDefault="008A71FC" w:rsidP="000646A8">
      <w:pPr>
        <w:pStyle w:val="ListParagraph"/>
        <w:numPr>
          <w:ilvl w:val="1"/>
          <w:numId w:val="4"/>
        </w:numPr>
        <w:rPr>
          <w:lang w:val="en-AU"/>
        </w:rPr>
      </w:pPr>
      <w:r>
        <w:rPr>
          <w:lang w:val="en-AU"/>
        </w:rPr>
        <w:t>We are going to have a review about where the communication went wrong</w:t>
      </w:r>
    </w:p>
    <w:sectPr w:rsidR="008A71FC" w:rsidRPr="008A71FC" w:rsidSect="00EA591E">
      <w:headerReference w:type="default" r:id="rId7"/>
      <w:pgSz w:w="11900" w:h="16840"/>
      <w:pgMar w:top="1440" w:right="1440" w:bottom="1440" w:left="1440" w:header="708" w:footer="708" w:gutter="0"/>
      <w:pgBorders w:offsetFrom="page">
        <w:top w:val="single" w:sz="48" w:space="6" w:color="09519F"/>
        <w:left w:val="single" w:sz="48" w:space="6" w:color="09519F"/>
        <w:bottom w:val="single" w:sz="48" w:space="6" w:color="09519F"/>
        <w:right w:val="single" w:sz="48" w:space="6" w:color="09519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26710" w14:textId="77777777" w:rsidR="00122489" w:rsidRDefault="00122489" w:rsidP="00EA591E">
      <w:r>
        <w:separator/>
      </w:r>
    </w:p>
  </w:endnote>
  <w:endnote w:type="continuationSeparator" w:id="0">
    <w:p w14:paraId="687A952A" w14:textId="77777777" w:rsidR="00122489" w:rsidRDefault="00122489" w:rsidP="00EA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Ten Thousand Reasons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Bebas Neue">
    <w:panose1 w:val="020B0606020202050201"/>
    <w:charset w:val="00"/>
    <w:family w:val="auto"/>
    <w:pitch w:val="variable"/>
    <w:sig w:usb0="A000002F" w:usb1="0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10BFA" w14:textId="77777777" w:rsidR="00122489" w:rsidRDefault="00122489" w:rsidP="00EA591E">
      <w:r>
        <w:separator/>
      </w:r>
    </w:p>
  </w:footnote>
  <w:footnote w:type="continuationSeparator" w:id="0">
    <w:p w14:paraId="289521C0" w14:textId="77777777" w:rsidR="00122489" w:rsidRDefault="00122489" w:rsidP="00EA59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20D57" w14:textId="77777777" w:rsidR="00EA591E" w:rsidRPr="006077F2" w:rsidRDefault="00EA591E" w:rsidP="006077F2">
    <w:pPr>
      <w:pStyle w:val="Header"/>
      <w:ind w:left="-567"/>
      <w:rPr>
        <w:b/>
        <w:color w:val="0070C0"/>
        <w:sz w:val="22"/>
        <w:szCs w:val="22"/>
        <w:lang w:val="en-AU"/>
      </w:rPr>
    </w:pPr>
    <w:r w:rsidRPr="006077F2">
      <w:rPr>
        <w:b/>
        <w:noProof/>
        <w:color w:val="0070C0"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531C780A" wp14:editId="21B29A69">
          <wp:simplePos x="0" y="0"/>
          <wp:positionH relativeFrom="column">
            <wp:posOffset>5307330</wp:posOffset>
          </wp:positionH>
          <wp:positionV relativeFrom="paragraph">
            <wp:posOffset>-290484</wp:posOffset>
          </wp:positionV>
          <wp:extent cx="1144475" cy="1825719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475" cy="182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7F2">
      <w:rPr>
        <w:b/>
        <w:color w:val="0070C0"/>
        <w:sz w:val="22"/>
        <w:szCs w:val="22"/>
        <w:lang w:val="en-AU"/>
      </w:rPr>
      <w:t>Medical Students’ Society of Bond University</w:t>
    </w:r>
  </w:p>
  <w:p w14:paraId="16866C32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Faculty of Health Sciences &amp; Medicine (Level 3)</w:t>
    </w:r>
  </w:p>
  <w:p w14:paraId="3DF1665F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Bond University</w:t>
    </w:r>
  </w:p>
  <w:p w14:paraId="70F12ACB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14 University Drive</w:t>
    </w:r>
  </w:p>
  <w:p w14:paraId="6F03973E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Robina, QLD 4226</w:t>
    </w:r>
  </w:p>
  <w:p w14:paraId="77CE1C22" w14:textId="77777777" w:rsidR="00EA591E" w:rsidRPr="006077F2" w:rsidRDefault="00EA591E" w:rsidP="006077F2">
    <w:pPr>
      <w:pStyle w:val="Header"/>
      <w:ind w:left="-567"/>
      <w:rPr>
        <w:sz w:val="22"/>
        <w:szCs w:val="22"/>
        <w:u w:val="single"/>
        <w:lang w:val="en-AU"/>
      </w:rPr>
    </w:pPr>
    <w:r w:rsidRPr="006077F2">
      <w:rPr>
        <w:sz w:val="22"/>
        <w:szCs w:val="22"/>
        <w:u w:val="single"/>
        <w:lang w:val="en-AU"/>
      </w:rPr>
      <w:t>www.mssbu.org.au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C422B"/>
    <w:multiLevelType w:val="hybridMultilevel"/>
    <w:tmpl w:val="08AE6A18"/>
    <w:lvl w:ilvl="0" w:tplc="5822A2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639AD"/>
    <w:multiLevelType w:val="hybridMultilevel"/>
    <w:tmpl w:val="7602AD42"/>
    <w:lvl w:ilvl="0" w:tplc="2548949A">
      <w:start w:val="14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24D656F6"/>
    <w:multiLevelType w:val="hybridMultilevel"/>
    <w:tmpl w:val="3D74E49E"/>
    <w:lvl w:ilvl="0" w:tplc="24AA16F6"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4C342A2F"/>
    <w:multiLevelType w:val="hybridMultilevel"/>
    <w:tmpl w:val="576E9C84"/>
    <w:lvl w:ilvl="0" w:tplc="9FECC2E4"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1E"/>
    <w:rsid w:val="000646A8"/>
    <w:rsid w:val="000F4FD2"/>
    <w:rsid w:val="00122489"/>
    <w:rsid w:val="001A6E52"/>
    <w:rsid w:val="00206B28"/>
    <w:rsid w:val="003C1D83"/>
    <w:rsid w:val="003F6183"/>
    <w:rsid w:val="00413AEE"/>
    <w:rsid w:val="00441B5C"/>
    <w:rsid w:val="00466D02"/>
    <w:rsid w:val="006060A1"/>
    <w:rsid w:val="006077F2"/>
    <w:rsid w:val="006270BC"/>
    <w:rsid w:val="006A3AA6"/>
    <w:rsid w:val="0077705E"/>
    <w:rsid w:val="00786203"/>
    <w:rsid w:val="008718AC"/>
    <w:rsid w:val="008A71FC"/>
    <w:rsid w:val="00920824"/>
    <w:rsid w:val="00926CC6"/>
    <w:rsid w:val="009B0698"/>
    <w:rsid w:val="009B6244"/>
    <w:rsid w:val="00AA6A55"/>
    <w:rsid w:val="00B14265"/>
    <w:rsid w:val="00B40795"/>
    <w:rsid w:val="00B40ABA"/>
    <w:rsid w:val="00B710B8"/>
    <w:rsid w:val="00C7414F"/>
    <w:rsid w:val="00CE24CE"/>
    <w:rsid w:val="00E14C37"/>
    <w:rsid w:val="00EA591E"/>
    <w:rsid w:val="00EB5160"/>
    <w:rsid w:val="00F23A67"/>
    <w:rsid w:val="00F7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4DD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B069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0BC"/>
    <w:pPr>
      <w:keepNext/>
      <w:keepLines/>
      <w:spacing w:before="20"/>
      <w:outlineLvl w:val="0"/>
    </w:pPr>
    <w:rPr>
      <w:rFonts w:ascii="KG Ten Thousand Reasons" w:eastAsiaTheme="majorEastAsia" w:hAnsi="KG Ten Thousand Reasons" w:cstheme="majorBidi"/>
      <w:b/>
      <w:color w:val="DE478E" w:themeColor="accent2"/>
      <w:sz w:val="2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70BC"/>
    <w:pPr>
      <w:contextualSpacing/>
    </w:pPr>
    <w:rPr>
      <w:rFonts w:ascii="Bebas Neue" w:eastAsiaTheme="majorEastAsia" w:hAnsi="Bebas Neue" w:cstheme="majorBidi"/>
      <w:spacing w:val="-10"/>
      <w:kern w:val="28"/>
      <w:sz w:val="4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0BC"/>
    <w:rPr>
      <w:rFonts w:ascii="Bebas Neue" w:eastAsiaTheme="majorEastAsia" w:hAnsi="Bebas Neue" w:cstheme="majorBidi"/>
      <w:spacing w:val="-10"/>
      <w:kern w:val="28"/>
      <w:sz w:val="4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70BC"/>
    <w:rPr>
      <w:rFonts w:ascii="KG Ten Thousand Reasons" w:eastAsiaTheme="majorEastAsia" w:hAnsi="KG Ten Thousand Reasons" w:cstheme="majorBidi"/>
      <w:b/>
      <w:color w:val="DE478E" w:themeColor="accent2"/>
      <w:sz w:val="22"/>
      <w:szCs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EA59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91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A59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91E"/>
    <w:rPr>
      <w:sz w:val="20"/>
    </w:rPr>
  </w:style>
  <w:style w:type="paragraph" w:styleId="ListParagraph">
    <w:name w:val="List Paragraph"/>
    <w:basedOn w:val="Normal"/>
    <w:uiPriority w:val="34"/>
    <w:qFormat/>
    <w:rsid w:val="00607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306</Words>
  <Characters>1748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tamanna zaman</dc:creator>
  <cp:keywords/>
  <dc:description/>
  <cp:lastModifiedBy>tamanna zaman</cp:lastModifiedBy>
  <cp:revision>3</cp:revision>
  <dcterms:created xsi:type="dcterms:W3CDTF">2018-05-28T12:28:00Z</dcterms:created>
  <dcterms:modified xsi:type="dcterms:W3CDTF">2018-06-12T23:29:00Z</dcterms:modified>
</cp:coreProperties>
</file>